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e879561a7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9cbb059d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Ashby,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f82455654edb" /><Relationship Type="http://schemas.openxmlformats.org/officeDocument/2006/relationships/numbering" Target="/word/numbering.xml" Id="R8b0917ff6e884622" /><Relationship Type="http://schemas.openxmlformats.org/officeDocument/2006/relationships/settings" Target="/word/settings.xml" Id="Rc23c316ac71b4800" /><Relationship Type="http://schemas.openxmlformats.org/officeDocument/2006/relationships/image" Target="/word/media/0f1478d9-8731-4164-96b3-78f87383b84d.png" Id="R07e9cbb059d245fa" /></Relationships>
</file>