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c09c2c796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3798fd385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Benning,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a313643094417" /><Relationship Type="http://schemas.openxmlformats.org/officeDocument/2006/relationships/numbering" Target="/word/numbering.xml" Id="R494cf2c3d0b2452c" /><Relationship Type="http://schemas.openxmlformats.org/officeDocument/2006/relationships/settings" Target="/word/settings.xml" Id="Reae125c3fa4847af" /><Relationship Type="http://schemas.openxmlformats.org/officeDocument/2006/relationships/image" Target="/word/media/871c8914-fba0-4a05-9d8a-4a4b17794b06.png" Id="Ra9f3798fd3854a19" /></Relationships>
</file>