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7debdd108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370d341fb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Couch,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66732c4c5419d" /><Relationship Type="http://schemas.openxmlformats.org/officeDocument/2006/relationships/numbering" Target="/word/numbering.xml" Id="R3baf3e7942674661" /><Relationship Type="http://schemas.openxmlformats.org/officeDocument/2006/relationships/settings" Target="/word/settings.xml" Id="Rf9ed18a8711b47b5" /><Relationship Type="http://schemas.openxmlformats.org/officeDocument/2006/relationships/image" Target="/word/media/c0777464-36cf-4437-802e-664f26be8a43.png" Id="R26b370d341fb451e" /></Relationships>
</file>