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a09ea441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6ba631164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Covington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372aa1324c70" /><Relationship Type="http://schemas.openxmlformats.org/officeDocument/2006/relationships/numbering" Target="/word/numbering.xml" Id="R0cf5797ffe8f43e0" /><Relationship Type="http://schemas.openxmlformats.org/officeDocument/2006/relationships/settings" Target="/word/settings.xml" Id="R09e88b74e1904bad" /><Relationship Type="http://schemas.openxmlformats.org/officeDocument/2006/relationships/image" Target="/word/media/77756ab3-9b93-4963-a090-45d29cd82ffc.png" Id="R1896ba63116445ef" /></Relationships>
</file>