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0b74febd0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c5937de92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Indiantown Gap,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7aa0f1b8646ca" /><Relationship Type="http://schemas.openxmlformats.org/officeDocument/2006/relationships/numbering" Target="/word/numbering.xml" Id="R37dec97650d548b7" /><Relationship Type="http://schemas.openxmlformats.org/officeDocument/2006/relationships/settings" Target="/word/settings.xml" Id="R9ac398935e734043" /><Relationship Type="http://schemas.openxmlformats.org/officeDocument/2006/relationships/image" Target="/word/media/5cd8d7de-dffb-486a-8392-4bb030b18805.png" Id="R4a1c5937de924bd7" /></Relationships>
</file>