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61c9ec3d7945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2094b2dc7a4f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Fort Piegan,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1136472a064a0d" /><Relationship Type="http://schemas.openxmlformats.org/officeDocument/2006/relationships/numbering" Target="/word/numbering.xml" Id="R7d898e77eecb4557" /><Relationship Type="http://schemas.openxmlformats.org/officeDocument/2006/relationships/settings" Target="/word/settings.xml" Id="Raecaa5c36cc9497a" /><Relationship Type="http://schemas.openxmlformats.org/officeDocument/2006/relationships/image" Target="/word/media/7bc7d753-ea79-410c-9dc2-f6d84407961d.png" Id="Ra42094b2dc7a4f1a" /></Relationships>
</file>