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c9b24e963d4b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24499f67be45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Romie,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d1391bf41c4d64" /><Relationship Type="http://schemas.openxmlformats.org/officeDocument/2006/relationships/numbering" Target="/word/numbering.xml" Id="R8576c087812b4111" /><Relationship Type="http://schemas.openxmlformats.org/officeDocument/2006/relationships/settings" Target="/word/settings.xml" Id="Rd0197a803b4d4d66" /><Relationship Type="http://schemas.openxmlformats.org/officeDocument/2006/relationships/image" Target="/word/media/be052b00-ec99-4edc-b47c-ec2c057a2b1e.png" Id="R4f24499f67be4575" /></Relationships>
</file>