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07eaf27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13c64ed03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Shaw,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63a1a9df420e" /><Relationship Type="http://schemas.openxmlformats.org/officeDocument/2006/relationships/numbering" Target="/word/numbering.xml" Id="R72cb4b9b124e4a2e" /><Relationship Type="http://schemas.openxmlformats.org/officeDocument/2006/relationships/settings" Target="/word/settings.xml" Id="R3bb301d72a884109" /><Relationship Type="http://schemas.openxmlformats.org/officeDocument/2006/relationships/image" Target="/word/media/a2d1611d-4187-4403-b3a4-af9551349d81.png" Id="Rda513c64ed0343fc" /></Relationships>
</file>