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3210cf10b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da1ebd19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Trumbull,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df7cc4318461b" /><Relationship Type="http://schemas.openxmlformats.org/officeDocument/2006/relationships/numbering" Target="/word/numbering.xml" Id="R7b60ce367501464a" /><Relationship Type="http://schemas.openxmlformats.org/officeDocument/2006/relationships/settings" Target="/word/settings.xml" Id="R499eb9186f5c449c" /><Relationship Type="http://schemas.openxmlformats.org/officeDocument/2006/relationships/image" Target="/word/media/3d4b9249-837b-41aa-87e2-1f94a8f8bc20.png" Id="R9bdda1ebd19744ed" /></Relationships>
</file>