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68ecb47a8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93496f08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Trumbull,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a27faa054071" /><Relationship Type="http://schemas.openxmlformats.org/officeDocument/2006/relationships/numbering" Target="/word/numbering.xml" Id="R70192edc6a3c4bee" /><Relationship Type="http://schemas.openxmlformats.org/officeDocument/2006/relationships/settings" Target="/word/settings.xml" Id="R09d578aa0bcb4ce9" /><Relationship Type="http://schemas.openxmlformats.org/officeDocument/2006/relationships/image" Target="/word/media/27bd876b-e1b7-4cce-b845-509ae3e6ae2c.png" Id="R069c93496f084f7e" /></Relationships>
</file>