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430689247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22a138981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Foundation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b6ca8a7e3452a" /><Relationship Type="http://schemas.openxmlformats.org/officeDocument/2006/relationships/numbering" Target="/word/numbering.xml" Id="Rb76217c6aaf84290" /><Relationship Type="http://schemas.openxmlformats.org/officeDocument/2006/relationships/settings" Target="/word/settings.xml" Id="R1c612d9229684d3d" /><Relationship Type="http://schemas.openxmlformats.org/officeDocument/2006/relationships/image" Target="/word/media/b51e9e03-7417-497d-b346-cc8991668199.png" Id="R7cd22a13898145cc" /></Relationships>
</file>