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06a17ad14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77d382dcf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Fountain Side,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553aed5524243" /><Relationship Type="http://schemas.openxmlformats.org/officeDocument/2006/relationships/numbering" Target="/word/numbering.xml" Id="R3d40c479dc304eee" /><Relationship Type="http://schemas.openxmlformats.org/officeDocument/2006/relationships/settings" Target="/word/settings.xml" Id="Rb26e49eca8fc497a" /><Relationship Type="http://schemas.openxmlformats.org/officeDocument/2006/relationships/image" Target="/word/media/0279295b-d3ba-4c7e-a1ba-848901b4cf19.png" Id="R23b77d382dcf403d" /></Relationships>
</file>