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0148fc5e5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20cc9c30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Buttes,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1019b33f6447f" /><Relationship Type="http://schemas.openxmlformats.org/officeDocument/2006/relationships/numbering" Target="/word/numbering.xml" Id="Rd5fd9699603b4a21" /><Relationship Type="http://schemas.openxmlformats.org/officeDocument/2006/relationships/settings" Target="/word/settings.xml" Id="Rd0699d152e53427c" /><Relationship Type="http://schemas.openxmlformats.org/officeDocument/2006/relationships/image" Target="/word/media/b35b8333-42ed-4c65-a6d3-3e48f5f4ff65.png" Id="Rb00220cc9c304b84" /></Relationships>
</file>