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b10088650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a9a1f56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Seasons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66257810346e1" /><Relationship Type="http://schemas.openxmlformats.org/officeDocument/2006/relationships/numbering" Target="/word/numbering.xml" Id="Rbd4cbe46c77f4960" /><Relationship Type="http://schemas.openxmlformats.org/officeDocument/2006/relationships/settings" Target="/word/settings.xml" Id="R7bf7ca2a6b834e73" /><Relationship Type="http://schemas.openxmlformats.org/officeDocument/2006/relationships/image" Target="/word/media/e3c96eb8-c545-4083-ad95-3842b4453714.png" Id="Rf7a0a9a1f5604249" /></Relationships>
</file>