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4e539f43c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62c7a0ca1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Fourmile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933585b1d47f1" /><Relationship Type="http://schemas.openxmlformats.org/officeDocument/2006/relationships/numbering" Target="/word/numbering.xml" Id="R9e17692c99344046" /><Relationship Type="http://schemas.openxmlformats.org/officeDocument/2006/relationships/settings" Target="/word/settings.xml" Id="Rce2ac9d1b6db4903" /><Relationship Type="http://schemas.openxmlformats.org/officeDocument/2006/relationships/image" Target="/word/media/274799c5-c502-4978-8bf9-bf45266cc8bd.png" Id="R5dc62c7a0ca14a64" /></Relationships>
</file>