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4e966bc81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ff20da708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Fourmile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521706220429c" /><Relationship Type="http://schemas.openxmlformats.org/officeDocument/2006/relationships/numbering" Target="/word/numbering.xml" Id="Rffb7a1dd40524bd6" /><Relationship Type="http://schemas.openxmlformats.org/officeDocument/2006/relationships/settings" Target="/word/settings.xml" Id="Rccd2d45629cb4e49" /><Relationship Type="http://schemas.openxmlformats.org/officeDocument/2006/relationships/image" Target="/word/media/f86e6b0f-67d8-436e-a7a9-1efca7e83020.png" Id="R7ebff20da7084dcb" /></Relationships>
</file>