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3b43b7e5f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8bc2ef082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 Fields,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7f8d8b75f439d" /><Relationship Type="http://schemas.openxmlformats.org/officeDocument/2006/relationships/numbering" Target="/word/numbering.xml" Id="Re1b6c659228e413e" /><Relationship Type="http://schemas.openxmlformats.org/officeDocument/2006/relationships/settings" Target="/word/settings.xml" Id="Rfc223ae669134ca4" /><Relationship Type="http://schemas.openxmlformats.org/officeDocument/2006/relationships/image" Target="/word/media/0b014ac6-e7ce-4d41-8113-306f8c8b89d8.png" Id="R7778bc2ef08242b8" /></Relationships>
</file>