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81237ea02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baea39ceb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Hall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9910f63934f2c" /><Relationship Type="http://schemas.openxmlformats.org/officeDocument/2006/relationships/numbering" Target="/word/numbering.xml" Id="R49d9102e12cd478e" /><Relationship Type="http://schemas.openxmlformats.org/officeDocument/2006/relationships/settings" Target="/word/settings.xml" Id="R93e97b9db9fc419e" /><Relationship Type="http://schemas.openxmlformats.org/officeDocument/2006/relationships/image" Target="/word/media/793a8219-2a34-4327-9ec4-5789dbacc28a.png" Id="R7afbaea39ceb4fcd" /></Relationships>
</file>