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0a4cb03a4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8885d491cb43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Lake Junction,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da859e249d4db8" /><Relationship Type="http://schemas.openxmlformats.org/officeDocument/2006/relationships/numbering" Target="/word/numbering.xml" Id="Rc1ec95531916479b" /><Relationship Type="http://schemas.openxmlformats.org/officeDocument/2006/relationships/settings" Target="/word/settings.xml" Id="R9fcb702f717b4557" /><Relationship Type="http://schemas.openxmlformats.org/officeDocument/2006/relationships/image" Target="/word/media/d2cbdb91-e666-4ff6-8b4f-fb489067152d.png" Id="Rb78885d491cb4327" /></Relationships>
</file>