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a0be82db8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2fc13130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025c764184d3d" /><Relationship Type="http://schemas.openxmlformats.org/officeDocument/2006/relationships/numbering" Target="/word/numbering.xml" Id="Rdd531e0191f64f21" /><Relationship Type="http://schemas.openxmlformats.org/officeDocument/2006/relationships/settings" Target="/word/settings.xml" Id="R0ddb978da07e4561" /><Relationship Type="http://schemas.openxmlformats.org/officeDocument/2006/relationships/image" Target="/word/media/27df7ed7-e5b7-4032-990b-fd2a1db17483.png" Id="R9c2d2fc1313047b3" /></Relationships>
</file>