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890424dd6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d030bf72d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River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ad10ce852491e" /><Relationship Type="http://schemas.openxmlformats.org/officeDocument/2006/relationships/numbering" Target="/word/numbering.xml" Id="R8ef8f5ef4f3846db" /><Relationship Type="http://schemas.openxmlformats.org/officeDocument/2006/relationships/settings" Target="/word/settings.xml" Id="R3a0c97f29f9b4b5d" /><Relationship Type="http://schemas.openxmlformats.org/officeDocument/2006/relationships/image" Target="/word/media/33ea7152-6b1e-40c9-8711-612ac1dbaf9d.png" Id="Rc30d030bf72d4b80" /></Relationships>
</file>