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9a7656a0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99457847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Valley,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b0aa863c4904" /><Relationship Type="http://schemas.openxmlformats.org/officeDocument/2006/relationships/numbering" Target="/word/numbering.xml" Id="R45bae86510fb4c7d" /><Relationship Type="http://schemas.openxmlformats.org/officeDocument/2006/relationships/settings" Target="/word/settings.xml" Id="Re0ba37b2709d4eaf" /><Relationship Type="http://schemas.openxmlformats.org/officeDocument/2006/relationships/image" Target="/word/media/8b40e74e-65a9-4fe2-ad1a-811288eb44ba.png" Id="R4b999457847446ae" /></Relationships>
</file>