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d9c1f0231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fa5419585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Foxhall Crescent,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f1353aaee4af0" /><Relationship Type="http://schemas.openxmlformats.org/officeDocument/2006/relationships/numbering" Target="/word/numbering.xml" Id="Ra24d626691d84ec7" /><Relationship Type="http://schemas.openxmlformats.org/officeDocument/2006/relationships/settings" Target="/word/settings.xml" Id="R1063ddf0d39c43c8" /><Relationship Type="http://schemas.openxmlformats.org/officeDocument/2006/relationships/image" Target="/word/media/8b17589e-d259-44cc-a163-d5c3a3dafcde.png" Id="R367fa5419585423a" /></Relationships>
</file>