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c1d1768d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794b03f9e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Foxmoor Hills,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5c7c247754167" /><Relationship Type="http://schemas.openxmlformats.org/officeDocument/2006/relationships/numbering" Target="/word/numbering.xml" Id="Rf399be6e2ddd4b3b" /><Relationship Type="http://schemas.openxmlformats.org/officeDocument/2006/relationships/settings" Target="/word/settings.xml" Id="R58ec6a99e01348fa" /><Relationship Type="http://schemas.openxmlformats.org/officeDocument/2006/relationships/image" Target="/word/media/3b803871-4a60-433c-a079-3dfd7b7c21f2.png" Id="R57e794b03f9e4fcf" /></Relationships>
</file>