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57a5324b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0691624f0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Foxridge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50f0a39124a81" /><Relationship Type="http://schemas.openxmlformats.org/officeDocument/2006/relationships/numbering" Target="/word/numbering.xml" Id="Reb5cc23ba3414a5a" /><Relationship Type="http://schemas.openxmlformats.org/officeDocument/2006/relationships/settings" Target="/word/settings.xml" Id="R1c0d5471854a4963" /><Relationship Type="http://schemas.openxmlformats.org/officeDocument/2006/relationships/image" Target="/word/media/3e350f62-ea85-4a99-9ac8-adcf384d5a02.png" Id="R25b0691624f0438a" /></Relationships>
</file>