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1669c746a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c941c45d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 Bell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0c26bb904731" /><Relationship Type="http://schemas.openxmlformats.org/officeDocument/2006/relationships/numbering" Target="/word/numbering.xml" Id="Rc6cb52a0e78744e2" /><Relationship Type="http://schemas.openxmlformats.org/officeDocument/2006/relationships/settings" Target="/word/settings.xml" Id="R5f69a1c5efa94c0b" /><Relationship Type="http://schemas.openxmlformats.org/officeDocument/2006/relationships/image" Target="/word/media/34f1e7ac-26cd-4dc4-bb8b-533ef044d58d.png" Id="R8541c941c45d4839" /></Relationships>
</file>