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36d90bcf4449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4014bd80e74d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Frank Martin Farms,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456b901bba4151" /><Relationship Type="http://schemas.openxmlformats.org/officeDocument/2006/relationships/numbering" Target="/word/numbering.xml" Id="R321c4a5e91f64ae2" /><Relationship Type="http://schemas.openxmlformats.org/officeDocument/2006/relationships/settings" Target="/word/settings.xml" Id="Re28119e41c154cf7" /><Relationship Type="http://schemas.openxmlformats.org/officeDocument/2006/relationships/image" Target="/word/media/cb2eef54-8508-4111-b8e2-1c267a186288.png" Id="R124014bd80e74d20" /></Relationships>
</file>