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fb8dece11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9681d24a0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Hill,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00c75c99b415e" /><Relationship Type="http://schemas.openxmlformats.org/officeDocument/2006/relationships/numbering" Target="/word/numbering.xml" Id="R3eb1b083a8414c59" /><Relationship Type="http://schemas.openxmlformats.org/officeDocument/2006/relationships/settings" Target="/word/settings.xml" Id="R9540fad7c0aa43b0" /><Relationship Type="http://schemas.openxmlformats.org/officeDocument/2006/relationships/image" Target="/word/media/dc8da5d8-16d1-455b-bf2c-61d166f0b872.png" Id="R6e99681d24a04807" /></Relationships>
</file>