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156736090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d98223976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22370d56941a9" /><Relationship Type="http://schemas.openxmlformats.org/officeDocument/2006/relationships/numbering" Target="/word/numbering.xml" Id="Rdd5c3e3056414e0b" /><Relationship Type="http://schemas.openxmlformats.org/officeDocument/2006/relationships/settings" Target="/word/settings.xml" Id="R29d8e6ddbd4d4343" /><Relationship Type="http://schemas.openxmlformats.org/officeDocument/2006/relationships/image" Target="/word/media/fdcc1227-b2bf-45c5-98f1-5051154da34e.png" Id="R8d4d9822397647ba" /></Relationships>
</file>