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cb92e6881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841717277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Frazier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840018bbf42cf" /><Relationship Type="http://schemas.openxmlformats.org/officeDocument/2006/relationships/numbering" Target="/word/numbering.xml" Id="Rc1d354ceafff43b7" /><Relationship Type="http://schemas.openxmlformats.org/officeDocument/2006/relationships/settings" Target="/word/settings.xml" Id="R40060d1d128a47ba" /><Relationship Type="http://schemas.openxmlformats.org/officeDocument/2006/relationships/image" Target="/word/media/004512df-205a-484a-b605-13b7f2ad6d9a.png" Id="R8418417172774f09" /></Relationships>
</file>