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923a667a7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048241d40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19d0bd87f4a22" /><Relationship Type="http://schemas.openxmlformats.org/officeDocument/2006/relationships/numbering" Target="/word/numbering.xml" Id="R6c09667d68cc4f1d" /><Relationship Type="http://schemas.openxmlformats.org/officeDocument/2006/relationships/settings" Target="/word/settings.xml" Id="Rc77a305606844b5c" /><Relationship Type="http://schemas.openxmlformats.org/officeDocument/2006/relationships/image" Target="/word/media/9240445e-a031-4d05-8b9f-8c1eb32db827.png" Id="Rd40048241d40486c" /></Relationships>
</file>