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5e6ad5472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b0f635014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b20214eb54b58" /><Relationship Type="http://schemas.openxmlformats.org/officeDocument/2006/relationships/numbering" Target="/word/numbering.xml" Id="Red31766140e541c0" /><Relationship Type="http://schemas.openxmlformats.org/officeDocument/2006/relationships/settings" Target="/word/settings.xml" Id="R9908054f63d643bd" /><Relationship Type="http://schemas.openxmlformats.org/officeDocument/2006/relationships/image" Target="/word/media/ca7b4bc4-4b6c-46d4-bfcc-af485caa4779.png" Id="Re2cb0f6350144bb2" /></Relationships>
</file>