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e0e722538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3a0e17149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618a6953a42b9" /><Relationship Type="http://schemas.openxmlformats.org/officeDocument/2006/relationships/numbering" Target="/word/numbering.xml" Id="R392b28a9f63d44d1" /><Relationship Type="http://schemas.openxmlformats.org/officeDocument/2006/relationships/settings" Target="/word/settings.xml" Id="R910425b045434352" /><Relationship Type="http://schemas.openxmlformats.org/officeDocument/2006/relationships/image" Target="/word/media/7172ecd3-44eb-43b5-a4bb-b99f720aa5d9.png" Id="Rab93a0e17149444c" /></Relationships>
</file>