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d09577a0745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eb370f730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Fridinger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a154f9c64248bb" /><Relationship Type="http://schemas.openxmlformats.org/officeDocument/2006/relationships/numbering" Target="/word/numbering.xml" Id="R2575359848f0481f" /><Relationship Type="http://schemas.openxmlformats.org/officeDocument/2006/relationships/settings" Target="/word/settings.xml" Id="Rc5eaba1bcefd41b1" /><Relationship Type="http://schemas.openxmlformats.org/officeDocument/2006/relationships/image" Target="/word/media/01b05369-c6ca-40ae-be62-2d90fc11c00a.png" Id="Rad7eb370f7304d28" /></Relationships>
</file>