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07d0a78d1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72a117869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Friendly Village of Anaheim,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33472fcea48ca" /><Relationship Type="http://schemas.openxmlformats.org/officeDocument/2006/relationships/numbering" Target="/word/numbering.xml" Id="R7de8d19747d943be" /><Relationship Type="http://schemas.openxmlformats.org/officeDocument/2006/relationships/settings" Target="/word/settings.xml" Id="R8353a09746f04623" /><Relationship Type="http://schemas.openxmlformats.org/officeDocument/2006/relationships/image" Target="/word/media/722de0c8-fb72-4bf0-8b9a-aedb3a600229.png" Id="R8b772a1178694521" /></Relationships>
</file>