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eca159a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9686c39c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Village of Crooked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88aa54780414f" /><Relationship Type="http://schemas.openxmlformats.org/officeDocument/2006/relationships/numbering" Target="/word/numbering.xml" Id="R45a0df11da0048a4" /><Relationship Type="http://schemas.openxmlformats.org/officeDocument/2006/relationships/settings" Target="/word/settings.xml" Id="R5ae81b76ade149b1" /><Relationship Type="http://schemas.openxmlformats.org/officeDocument/2006/relationships/image" Target="/word/media/6337cfad-19a5-4f1f-ae2f-2834c6017e34.png" Id="R0c89686c39c64465" /></Relationships>
</file>