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1570a91de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4f081e35c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Friesland,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599cf14a44641" /><Relationship Type="http://schemas.openxmlformats.org/officeDocument/2006/relationships/numbering" Target="/word/numbering.xml" Id="R3602db40ea5e4ae4" /><Relationship Type="http://schemas.openxmlformats.org/officeDocument/2006/relationships/settings" Target="/word/settings.xml" Id="Re8f421bff64046f5" /><Relationship Type="http://schemas.openxmlformats.org/officeDocument/2006/relationships/image" Target="/word/media/e0118f39-076d-4833-bbd9-a38ecc058e72.png" Id="R0204f081e35c433d" /></Relationships>
</file>