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72da970ad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e1af1a56e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Frink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6a2442f6e485a" /><Relationship Type="http://schemas.openxmlformats.org/officeDocument/2006/relationships/numbering" Target="/word/numbering.xml" Id="R63400c06b60546e3" /><Relationship Type="http://schemas.openxmlformats.org/officeDocument/2006/relationships/settings" Target="/word/settings.xml" Id="Rfa6771ec1f034f39" /><Relationship Type="http://schemas.openxmlformats.org/officeDocument/2006/relationships/image" Target="/word/media/6a77f12f-7a51-44e4-9605-2cf364fdcdd4.png" Id="R559e1af1a56e4140" /></Relationships>
</file>