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a7c329116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6849d49d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Island,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cb66954db42bf" /><Relationship Type="http://schemas.openxmlformats.org/officeDocument/2006/relationships/numbering" Target="/word/numbering.xml" Id="Rf1711894cb044a5d" /><Relationship Type="http://schemas.openxmlformats.org/officeDocument/2006/relationships/settings" Target="/word/settings.xml" Id="Re6a945cc1b96464b" /><Relationship Type="http://schemas.openxmlformats.org/officeDocument/2006/relationships/image" Target="/word/media/92401db4-b460-4bf8-ac7c-732ac85838f7.png" Id="R3c56849d49d64b59" /></Relationships>
</file>