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71a9de7fc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097412105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Frost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ea01521314928" /><Relationship Type="http://schemas.openxmlformats.org/officeDocument/2006/relationships/numbering" Target="/word/numbering.xml" Id="R43b386d6db2e46de" /><Relationship Type="http://schemas.openxmlformats.org/officeDocument/2006/relationships/settings" Target="/word/settings.xml" Id="Rc0ecac3451a94c64" /><Relationship Type="http://schemas.openxmlformats.org/officeDocument/2006/relationships/image" Target="/word/media/3a1b99fc-2d2a-4591-9a04-5dba9658955b.png" Id="R6ee0974121054467" /></Relationships>
</file>