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5595b63c0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97402935d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Fruit Valley,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c9ed81023486f" /><Relationship Type="http://schemas.openxmlformats.org/officeDocument/2006/relationships/numbering" Target="/word/numbering.xml" Id="R08d526121422461b" /><Relationship Type="http://schemas.openxmlformats.org/officeDocument/2006/relationships/settings" Target="/word/settings.xml" Id="Rb8e66e90ef9f4184" /><Relationship Type="http://schemas.openxmlformats.org/officeDocument/2006/relationships/image" Target="/word/media/5a3493e4-6f03-446d-a270-091e85ced5e5.png" Id="Rb8197402935d48db" /></Relationships>
</file>