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dd5c142ab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3f738bbf2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1e8b0225a4153" /><Relationship Type="http://schemas.openxmlformats.org/officeDocument/2006/relationships/numbering" Target="/word/numbering.xml" Id="R87c59cf90ad14841" /><Relationship Type="http://schemas.openxmlformats.org/officeDocument/2006/relationships/settings" Target="/word/settings.xml" Id="R7b85240f45e74aaa" /><Relationship Type="http://schemas.openxmlformats.org/officeDocument/2006/relationships/image" Target="/word/media/11ba2e1b-9152-492d-84e5-b40ea1d17613.png" Id="Ra6a3f738bbf24651" /></Relationships>
</file>