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0f0fe3d1404a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89cb72af44f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Fruitridge Pocket,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2fdaff2564496" /><Relationship Type="http://schemas.openxmlformats.org/officeDocument/2006/relationships/numbering" Target="/word/numbering.xml" Id="R55d1531ee3084ef8" /><Relationship Type="http://schemas.openxmlformats.org/officeDocument/2006/relationships/settings" Target="/word/settings.xml" Id="R60a2fadc862b4169" /><Relationship Type="http://schemas.openxmlformats.org/officeDocument/2006/relationships/image" Target="/word/media/5df60018-73b8-4db4-ab80-69cc87a58673.png" Id="Rc7589cb72af44f37" /></Relationships>
</file>