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121a5b733e47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18fdd46dad44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Fugate,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c80448bacd488f" /><Relationship Type="http://schemas.openxmlformats.org/officeDocument/2006/relationships/numbering" Target="/word/numbering.xml" Id="R48c05bde654c4869" /><Relationship Type="http://schemas.openxmlformats.org/officeDocument/2006/relationships/settings" Target="/word/settings.xml" Id="R1136a3e9bc4f4563" /><Relationship Type="http://schemas.openxmlformats.org/officeDocument/2006/relationships/image" Target="/word/media/c015c8ba-5a01-4d7f-a182-dcab21e16189.png" Id="R3f18fdd46dad4444" /></Relationships>
</file>