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69469d25a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851544578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Fuget,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a55c212384408" /><Relationship Type="http://schemas.openxmlformats.org/officeDocument/2006/relationships/numbering" Target="/word/numbering.xml" Id="R4108905000e54eb6" /><Relationship Type="http://schemas.openxmlformats.org/officeDocument/2006/relationships/settings" Target="/word/settings.xml" Id="R935bd3035dd54b25" /><Relationship Type="http://schemas.openxmlformats.org/officeDocument/2006/relationships/image" Target="/word/media/41894a7e-97f3-4bae-8e4f-85cb2229347f.png" Id="Ra3f8515445784dae" /></Relationships>
</file>