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161d1723624d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199711385044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Fuit,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0cf370652641b9" /><Relationship Type="http://schemas.openxmlformats.org/officeDocument/2006/relationships/numbering" Target="/word/numbering.xml" Id="R486c76e22bdb49ac" /><Relationship Type="http://schemas.openxmlformats.org/officeDocument/2006/relationships/settings" Target="/word/settings.xml" Id="Ra1e0a007440e4635" /><Relationship Type="http://schemas.openxmlformats.org/officeDocument/2006/relationships/image" Target="/word/media/eb982a31-1b73-4b44-b819-c59d94712421.png" Id="R41199711385044d0" /></Relationships>
</file>