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b01080c71f4d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f418d670b943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Fullersburg,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d803d404a14084" /><Relationship Type="http://schemas.openxmlformats.org/officeDocument/2006/relationships/numbering" Target="/word/numbering.xml" Id="R0062d27a89ca4b52" /><Relationship Type="http://schemas.openxmlformats.org/officeDocument/2006/relationships/settings" Target="/word/settings.xml" Id="Rcc7f6d8bc0114cac" /><Relationship Type="http://schemas.openxmlformats.org/officeDocument/2006/relationships/image" Target="/word/media/9abc012c-9d1f-4dd1-96b1-9bdf6808d61d.png" Id="Rfff418d670b943bf" /></Relationships>
</file>