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7082d9bd9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022a30961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Fulmor,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5dfcef42e4362" /><Relationship Type="http://schemas.openxmlformats.org/officeDocument/2006/relationships/numbering" Target="/word/numbering.xml" Id="R49c8f9e1433748f3" /><Relationship Type="http://schemas.openxmlformats.org/officeDocument/2006/relationships/settings" Target="/word/settings.xml" Id="R2ec8fcbea30e42f2" /><Relationship Type="http://schemas.openxmlformats.org/officeDocument/2006/relationships/image" Target="/word/media/b8ab001b-0ba1-45f2-ab0e-8f5d310bbbb1.png" Id="R001022a309614626" /></Relationships>
</file>