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6041ff5f7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da0188463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4623697404731" /><Relationship Type="http://schemas.openxmlformats.org/officeDocument/2006/relationships/numbering" Target="/word/numbering.xml" Id="R342af991ac8a468e" /><Relationship Type="http://schemas.openxmlformats.org/officeDocument/2006/relationships/settings" Target="/word/settings.xml" Id="R19e4c7a21a49485c" /><Relationship Type="http://schemas.openxmlformats.org/officeDocument/2006/relationships/image" Target="/word/media/41284250-cfaf-4426-b97d-42d7b5f5f77e.png" Id="Rbf0da0188463444f" /></Relationships>
</file>