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5693068fa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034c0b46d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 S Holmes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5b27ec96d478c" /><Relationship Type="http://schemas.openxmlformats.org/officeDocument/2006/relationships/numbering" Target="/word/numbering.xml" Id="R3370b34acbe441f4" /><Relationship Type="http://schemas.openxmlformats.org/officeDocument/2006/relationships/settings" Target="/word/settings.xml" Id="R58587047785444ec" /><Relationship Type="http://schemas.openxmlformats.org/officeDocument/2006/relationships/image" Target="/word/media/c24485ad-3b3c-48a6-984a-dad77b8aa123.png" Id="R7e2034c0b46d4566" /></Relationships>
</file>