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0977d375a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869b71f5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55af755f74031" /><Relationship Type="http://schemas.openxmlformats.org/officeDocument/2006/relationships/numbering" Target="/word/numbering.xml" Id="R156d135724884849" /><Relationship Type="http://schemas.openxmlformats.org/officeDocument/2006/relationships/settings" Target="/word/settings.xml" Id="R82aa30e67d8347e2" /><Relationship Type="http://schemas.openxmlformats.org/officeDocument/2006/relationships/image" Target="/word/media/b0bf2824-d9f6-4666-b916-b56144389e88.png" Id="Rfbd5869b71f54eb4" /></Relationships>
</file>